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8B" w:rsidRPr="0024478B" w:rsidRDefault="0024478B" w:rsidP="0024478B">
      <w:pPr>
        <w:jc w:val="center"/>
        <w:rPr>
          <w:b/>
          <w:sz w:val="28"/>
          <w:szCs w:val="28"/>
          <w:u w:val="single"/>
        </w:rPr>
      </w:pPr>
      <w:r w:rsidRPr="0024478B">
        <w:rPr>
          <w:b/>
          <w:sz w:val="28"/>
          <w:szCs w:val="28"/>
          <w:u w:val="single"/>
        </w:rPr>
        <w:t>Андрей Гейм и Константин Новоселов</w:t>
      </w:r>
    </w:p>
    <w:p w:rsidR="00043E85" w:rsidRDefault="009622A0" w:rsidP="009622A0">
      <w:r w:rsidRPr="00043E85">
        <w:rPr>
          <w:u w:val="single"/>
        </w:rPr>
        <w:t xml:space="preserve">Физик Андрей Гейм и его ученик Константин Новоселов получили самую престижную научную премию и чек в 1 миллион евро за открытие </w:t>
      </w:r>
      <w:proofErr w:type="spellStart"/>
      <w:r w:rsidRPr="0024478B">
        <w:rPr>
          <w:b/>
          <w:u w:val="single"/>
        </w:rPr>
        <w:t>графена</w:t>
      </w:r>
      <w:proofErr w:type="spellEnd"/>
      <w:r w:rsidRPr="0024478B">
        <w:rPr>
          <w:b/>
          <w:u w:val="single"/>
        </w:rPr>
        <w:t xml:space="preserve"> </w:t>
      </w:r>
      <w:r w:rsidRPr="00043E85">
        <w:rPr>
          <w:u w:val="single"/>
        </w:rPr>
        <w:t>- самого тонкого материала в мире</w:t>
      </w:r>
      <w:r>
        <w:t xml:space="preserve">. Толщина </w:t>
      </w:r>
      <w:proofErr w:type="spellStart"/>
      <w:r w:rsidR="0024478B">
        <w:t>г</w:t>
      </w:r>
      <w:r>
        <w:t>рафенового</w:t>
      </w:r>
      <w:proofErr w:type="spellEnd"/>
      <w:r>
        <w:t xml:space="preserve"> листа всего 1 атом, этот материал считают самым перспективным для использования в электронике.</w:t>
      </w:r>
      <w:r w:rsidR="0024478B">
        <w:t xml:space="preserve"> </w:t>
      </w:r>
      <w:r>
        <w:t xml:space="preserve">Те, кто хоть немного был знаком с Андреем, безоговорочно признавали его самым экстравагантным гением за всю современную историю. </w:t>
      </w:r>
    </w:p>
    <w:p w:rsidR="00043E85" w:rsidRDefault="009622A0" w:rsidP="009622A0">
      <w:r>
        <w:t xml:space="preserve">Достаточно сказать, что Гейм умудрился стать первым ученым, который получил и Нобелевскую и </w:t>
      </w:r>
      <w:proofErr w:type="spellStart"/>
      <w:r w:rsidRPr="00043E85">
        <w:rPr>
          <w:u w:val="single"/>
        </w:rPr>
        <w:t>Шнобелевскую</w:t>
      </w:r>
      <w:proofErr w:type="spellEnd"/>
      <w:r w:rsidRPr="00043E85">
        <w:rPr>
          <w:u w:val="single"/>
        </w:rPr>
        <w:t xml:space="preserve"> премии</w:t>
      </w:r>
      <w:r>
        <w:t xml:space="preserve">. </w:t>
      </w:r>
      <w:proofErr w:type="gramStart"/>
      <w:r>
        <w:t>Последняя</w:t>
      </w:r>
      <w:proofErr w:type="gramEnd"/>
      <w:r>
        <w:t>, напомним, является пародией на Нобелевскую премию и присуждается за самые дурацкие исследования в области науки.</w:t>
      </w:r>
      <w:r w:rsidR="0024478B">
        <w:t xml:space="preserve"> </w:t>
      </w:r>
      <w:r>
        <w:t>Включить звукwww8.hp.com</w:t>
      </w:r>
      <w:proofErr w:type="gramStart"/>
      <w:r>
        <w:t>В</w:t>
      </w:r>
      <w:proofErr w:type="gramEnd"/>
      <w:r>
        <w:t xml:space="preserve"> 2000 году Андрей потряс ученое сообщество своим экспериментом с </w:t>
      </w:r>
      <w:proofErr w:type="spellStart"/>
      <w:r>
        <w:t>левитирующей</w:t>
      </w:r>
      <w:proofErr w:type="spellEnd"/>
      <w:r>
        <w:t xml:space="preserve"> лягушкой. </w:t>
      </w:r>
      <w:r w:rsidRPr="0024478B">
        <w:rPr>
          <w:b/>
        </w:rPr>
        <w:t>Чтобы заставить лягушку летать, Гейм использовал систему магнитов</w:t>
      </w:r>
      <w:r>
        <w:t>. Опыты, которые Андрей проводил вместе с известным математиком-теоретиком сэром Майклом Берри из Бристольского университета, были положены в основу научного труда «</w:t>
      </w:r>
      <w:r w:rsidRPr="00043E85">
        <w:rPr>
          <w:u w:val="single"/>
        </w:rPr>
        <w:t xml:space="preserve">О летающих лягушках и </w:t>
      </w:r>
      <w:proofErr w:type="spellStart"/>
      <w:r w:rsidRPr="00043E85">
        <w:rPr>
          <w:u w:val="single"/>
        </w:rPr>
        <w:t>левитронах</w:t>
      </w:r>
      <w:proofErr w:type="spellEnd"/>
      <w:r>
        <w:t xml:space="preserve">», его напечатал в 1997 году журнал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Journal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Physics</w:t>
      </w:r>
      <w:proofErr w:type="spellEnd"/>
      <w:r>
        <w:t>.</w:t>
      </w:r>
      <w:r w:rsidR="0024478B">
        <w:t xml:space="preserve"> </w:t>
      </w:r>
      <w:r>
        <w:t>Научный мир был ошарашен. Тем более что в качестве соавтора одной из статей на эту тему Гейм указал... своего хомяка Тишу и утверждал, что он внес прямой непосредственный вклад в работу.</w:t>
      </w:r>
      <w:r w:rsidR="0024478B">
        <w:t xml:space="preserve"> </w:t>
      </w:r>
      <w:r>
        <w:t>Андрей Гейм за свое открытие получил титул рыцаря из рук королевы Англии.</w:t>
      </w:r>
      <w:r w:rsidR="0024478B">
        <w:t xml:space="preserve"> </w:t>
      </w:r>
      <w:r>
        <w:t>Фото: РИА Новости</w:t>
      </w:r>
      <w:r w:rsidR="0024478B">
        <w:t xml:space="preserve"> </w:t>
      </w:r>
      <w:r>
        <w:t>«Да он просто дискредитирует науку!» - восклицали ученые-сухари.</w:t>
      </w:r>
      <w:r w:rsidR="0024478B">
        <w:t xml:space="preserve"> </w:t>
      </w:r>
      <w:r w:rsidRPr="00043E85">
        <w:rPr>
          <w:u w:val="single"/>
        </w:rPr>
        <w:t xml:space="preserve">Но спустя несколько лет выяснилось, что работы Гейма по </w:t>
      </w:r>
      <w:proofErr w:type="spellStart"/>
      <w:r w:rsidRPr="00043E85">
        <w:rPr>
          <w:u w:val="single"/>
        </w:rPr>
        <w:t>диамагнетической</w:t>
      </w:r>
      <w:proofErr w:type="spellEnd"/>
      <w:r w:rsidRPr="00043E85">
        <w:rPr>
          <w:u w:val="single"/>
        </w:rPr>
        <w:t xml:space="preserve"> левитации натолкнули ученых на абсолютно новую область исследований: наземные эксперименты с низкой гравитацией.</w:t>
      </w:r>
      <w:r>
        <w:t xml:space="preserve">     Открытия Гейма никогда не оставляли научный мир равнодушным.</w:t>
      </w:r>
    </w:p>
    <w:p w:rsidR="00043E85" w:rsidRDefault="009622A0" w:rsidP="009622A0">
      <w:r>
        <w:t xml:space="preserve"> В 2003 году он стал кумиром фанатов комиксов про Человека-паука. Ученый </w:t>
      </w:r>
      <w:r w:rsidRPr="00043E85">
        <w:rPr>
          <w:u w:val="single"/>
        </w:rPr>
        <w:t xml:space="preserve">изобрел </w:t>
      </w:r>
      <w:proofErr w:type="spellStart"/>
      <w:r w:rsidRPr="00043E85">
        <w:rPr>
          <w:u w:val="single"/>
        </w:rPr>
        <w:t>бесклеевую</w:t>
      </w:r>
      <w:proofErr w:type="spellEnd"/>
      <w:r w:rsidRPr="00043E85">
        <w:rPr>
          <w:u w:val="single"/>
        </w:rPr>
        <w:t xml:space="preserve"> липкую ленту, которая воспроизводила структуру лапок </w:t>
      </w:r>
      <w:proofErr w:type="spellStart"/>
      <w:r w:rsidRPr="00043E85">
        <w:rPr>
          <w:u w:val="single"/>
        </w:rPr>
        <w:t>геккона</w:t>
      </w:r>
      <w:proofErr w:type="spellEnd"/>
      <w:r w:rsidRPr="00043E85">
        <w:rPr>
          <w:u w:val="single"/>
        </w:rPr>
        <w:t>.</w:t>
      </w:r>
      <w:r>
        <w:t xml:space="preserve"> Биологов всегда поражала способность этих животных карабкаться по гладким поверхностям и не падать с потолка. Физики рассчитали, что 50-граммовые </w:t>
      </w:r>
      <w:proofErr w:type="spellStart"/>
      <w:r>
        <w:t>гекконы</w:t>
      </w:r>
      <w:proofErr w:type="spellEnd"/>
      <w:r>
        <w:t xml:space="preserve"> обладают такой силой, что теоретически способны удержать на отвесной стене двух взрослых людей</w:t>
      </w:r>
      <w:r w:rsidRPr="00043E85">
        <w:rPr>
          <w:u w:val="single"/>
        </w:rPr>
        <w:t>! Андрею удалось разгадать этот секрет природы и создать полимерную пленку с удивительными свойствами: миф о Человеке-пауке стал реальностью</w:t>
      </w:r>
      <w:r>
        <w:t>..</w:t>
      </w:r>
      <w:proofErr w:type="gramStart"/>
      <w:r>
        <w:t>.В</w:t>
      </w:r>
      <w:proofErr w:type="gramEnd"/>
      <w:r>
        <w:t xml:space="preserve">прочем, мы забежали далеко вперед. Эту историю надо рассказывать с самого начала. </w:t>
      </w:r>
    </w:p>
    <w:p w:rsidR="0024478B" w:rsidRPr="0024478B" w:rsidRDefault="0024478B" w:rsidP="0024478B">
      <w:pPr>
        <w:jc w:val="center"/>
        <w:rPr>
          <w:b/>
          <w:sz w:val="28"/>
          <w:szCs w:val="28"/>
        </w:rPr>
      </w:pPr>
      <w:r w:rsidRPr="0024478B">
        <w:rPr>
          <w:b/>
          <w:sz w:val="28"/>
          <w:szCs w:val="28"/>
        </w:rPr>
        <w:t>Биография Андрея Гейма.</w:t>
      </w:r>
    </w:p>
    <w:p w:rsidR="00AA40A6" w:rsidRDefault="009622A0" w:rsidP="009622A0">
      <w:r>
        <w:t>Андрей Гейм родился в 1958 году в Сочи. Через шесть лет семья переехала в Нальчик, где его отец Константин Алексеевич получил должность главного инженера электровакуумного завода. Фабрика выпускала аппаратуру для космических аппаратов.</w:t>
      </w:r>
      <w:r w:rsidR="00043E85">
        <w:t xml:space="preserve"> </w:t>
      </w:r>
      <w:r>
        <w:t xml:space="preserve">Андрей окончил школу с углубленным изучением английского языка, что впоследствии ему очень пригодилось во время переезда на Запад. Впрочем, настоящей страстью ребенка были математика и физика. Он с увлечением занимался дополнительно, участвовал во всевозможных олимпиадах. Школу Андрюша окончил с </w:t>
      </w:r>
      <w:r w:rsidRPr="00043E85">
        <w:rPr>
          <w:u w:val="single"/>
        </w:rPr>
        <w:t>золотой медалью</w:t>
      </w:r>
      <w:r>
        <w:t>.</w:t>
      </w:r>
      <w:r w:rsidR="0024478B">
        <w:t xml:space="preserve"> </w:t>
      </w:r>
      <w:r>
        <w:t xml:space="preserve">В 1975 году Гейм уехал в Москву, он мечтал поступить в МИФИ. Однако поступить в престижный вуз будущему нобелевскому лауреату не удалось. Вот что он сам рассказывал потом об этой парадоксальной истории: «При попытке поступить в МИФИ меня завалили на экзаменах. Потом мне объяснили (и это было для меня шоком), что для поступления в этот вуз человеку с немецкой фамилией нужны были особые рекомендации. Я этих тонкостей не знал. Вернулся домой, устроился на электровакуумный завод слесарем-электротехником. После второго провала на экзаменах в МИФИ понял, что ситуация </w:t>
      </w:r>
      <w:r>
        <w:lastRenderedPageBreak/>
        <w:t>непробиваемая, забрал документы и в тот же год поступил в МФТИ, где, как оказалось, не было системы деления на тех, кого нужно и кого не следует принимать».</w:t>
      </w:r>
      <w:r w:rsidR="0024478B">
        <w:t xml:space="preserve"> </w:t>
      </w:r>
      <w:r w:rsidRPr="0024478B">
        <w:rPr>
          <w:u w:val="single"/>
        </w:rPr>
        <w:t>В 1982 году Гейм с отличием окончил МФТИ, в дипломе у него фигурировала только одна четверка - по политэкономии социализма. Его работы в Институте физики твердого тела привлекли к себе внимание за рубежом. В стране бушевала перестройка, наука в СССР стремительно превращалась в бедную падчерицу. Не видя особых перспектив на Родине, Гейм в 1990 году получил стипендию Английского королевского общества и уехал из Советского Союза. Семья Андрея - его родители и брат - в середине 90-х по программе переселения немцев тоже уехали из Нальчика и осели в Германии.</w:t>
      </w:r>
      <w:r w:rsidR="0024478B">
        <w:t xml:space="preserve"> </w:t>
      </w:r>
    </w:p>
    <w:p w:rsidR="00043E85" w:rsidRDefault="009622A0" w:rsidP="009622A0">
      <w:r>
        <w:t xml:space="preserve">Константин Новоселов стал самым молодым нобелевским лауреатом по физике за </w:t>
      </w:r>
      <w:proofErr w:type="gramStart"/>
      <w:r>
        <w:t>последние</w:t>
      </w:r>
      <w:proofErr w:type="gramEnd"/>
      <w:r>
        <w:t xml:space="preserve"> 37 лет.</w:t>
      </w:r>
      <w:r w:rsidR="0024478B">
        <w:t xml:space="preserve"> </w:t>
      </w:r>
      <w:r>
        <w:t xml:space="preserve">В 1999 году на Западе оказался и Константин Новоселов. Он приехал в Институт </w:t>
      </w:r>
      <w:proofErr w:type="spellStart"/>
      <w:r>
        <w:t>Неймегена</w:t>
      </w:r>
      <w:proofErr w:type="spellEnd"/>
      <w:r>
        <w:t xml:space="preserve"> (Голландия), где к тому моменту Гейм был профессором. Оба знали друг друга еще со времен работы в Институте физики твердого тела в подмосковной Черноголовке. Гейм очень высоко ценил Костю. Тот считался вундеркиндом еще в школе. С шестого класса он не знал себе равных в областной олимпиаде по физике, а на Всесоюзной олимпиаде школьников СССР Новоселов входил в десятку лучших.</w:t>
      </w:r>
    </w:p>
    <w:p w:rsidR="00E3424D" w:rsidRDefault="009622A0" w:rsidP="009622A0">
      <w:r w:rsidRPr="00043E85">
        <w:rPr>
          <w:b/>
          <w:u w:val="single"/>
        </w:rPr>
        <w:t>Получив карт-бланш на исследования в Университете Манчестера, Гейм стал собирать у себя под крылом русскую команду</w:t>
      </w:r>
      <w:r>
        <w:t xml:space="preserve">. </w:t>
      </w:r>
    </w:p>
    <w:p w:rsidR="00AA40A6" w:rsidRDefault="009622A0" w:rsidP="009622A0">
      <w:r>
        <w:t xml:space="preserve">Поэтому на вопрос, </w:t>
      </w:r>
      <w:r w:rsidRPr="00AA40A6">
        <w:rPr>
          <w:b/>
          <w:u w:val="single"/>
        </w:rPr>
        <w:t>вправе ли мы считать Нобелевскую премию по физике-2010 русской</w:t>
      </w:r>
      <w:r>
        <w:t>, можно дать положительный ответ.</w:t>
      </w:r>
      <w:r w:rsidR="00AA40A6">
        <w:t xml:space="preserve"> </w:t>
      </w:r>
      <w:r>
        <w:t xml:space="preserve">Константин младше своего научного руководителя на 16 лет (родился 23 августа 1974 года в Нижнем Тагиле), однако его вклад в нобелевское открытие таков, что сам Гейм признавал: «Мы оба играли первую </w:t>
      </w:r>
      <w:proofErr w:type="spellStart"/>
      <w:r>
        <w:t>скрипку».От</w:t>
      </w:r>
      <w:proofErr w:type="spellEnd"/>
      <w:r>
        <w:t xml:space="preserve"> Константина Новоселова ждут новых удивительных </w:t>
      </w:r>
      <w:proofErr w:type="spellStart"/>
      <w:r>
        <w:t>открытий</w:t>
      </w:r>
      <w:proofErr w:type="gramStart"/>
      <w:r>
        <w:t>.Ф</w:t>
      </w:r>
      <w:proofErr w:type="gramEnd"/>
      <w:r>
        <w:t>ото</w:t>
      </w:r>
      <w:proofErr w:type="spellEnd"/>
      <w:r>
        <w:t xml:space="preserve">: РИА </w:t>
      </w:r>
      <w:proofErr w:type="spellStart"/>
      <w:proofErr w:type="gramStart"/>
      <w:r>
        <w:t>НовостиВот</w:t>
      </w:r>
      <w:proofErr w:type="spellEnd"/>
      <w:proofErr w:type="gramEnd"/>
      <w:r>
        <w:t xml:space="preserve"> что говорит об истории открытия доктор физико-математических наук Сергей Морозов, один из участников команды Гейма: «Конечно, с одной стороны, организация дела, технические устройства, финансовые возможности - все это заслуга английской науки. С другой стороны - Андрей Гейм и Константин Новоселов как личности и ученые сформировались в российской системе. Сама научная группа тоже изначально была русской: на старте были Андрей, Костя, я, может быть, еще несколько человек. </w:t>
      </w:r>
      <w:proofErr w:type="gramStart"/>
      <w:r>
        <w:t>Теперь у нас 40 - 50 сотрудников, есть русские, украинцы, немцы, англичане, пакистанцы, индусы, китайцы...</w:t>
      </w:r>
      <w:proofErr w:type="gramEnd"/>
      <w:r>
        <w:t xml:space="preserve"> Но костяк группы по-прежнему русскоязычный».</w:t>
      </w:r>
      <w:r w:rsidR="00AA40A6">
        <w:t xml:space="preserve"> </w:t>
      </w:r>
    </w:p>
    <w:p w:rsidR="00AA40A6" w:rsidRDefault="009622A0" w:rsidP="009622A0">
      <w:r>
        <w:t>Впрочем, англичане тоже считают открытия русских ученых предметом собственной гордости. Указом королевы Елизаветы II нобелевским лауреатам Андрею Гейму и Константину Новоселову присвоены звания рыцарей за заслуги перед наукой.</w:t>
      </w:r>
      <w:r w:rsidR="00AA40A6">
        <w:t xml:space="preserve"> </w:t>
      </w:r>
      <w:r>
        <w:t xml:space="preserve">Кстати, Новоселов стал самым молодым нобелевским лауреатом по физике за </w:t>
      </w:r>
      <w:proofErr w:type="gramStart"/>
      <w:r>
        <w:t>последние</w:t>
      </w:r>
      <w:proofErr w:type="gramEnd"/>
      <w:r>
        <w:t xml:space="preserve"> 37 лет. В августе 2015 года ему исполнится всего лишь 41 год. И мы вправе ожидать от Константина новых выдающихся открытий. Впрочем, и Гейм заявил, что эта премия для него не первая и не последняя. Он по-прежнему является одним из самых цитируемых в научной литературе физиков планеты. По словам его супруги Ирины Григорьевой, физика для Гейма не только работа, это источник удовольствия. Его стандартный рабочий день длится как минимум 12 часов: с 9 утра до 9 - 10 вечера.</w:t>
      </w:r>
      <w:r w:rsidR="00AA40A6">
        <w:t xml:space="preserve"> </w:t>
      </w:r>
    </w:p>
    <w:p w:rsidR="009622A0" w:rsidRDefault="00AA40A6" w:rsidP="009622A0">
      <w:r>
        <w:t>О</w:t>
      </w:r>
      <w:r w:rsidR="009622A0">
        <w:t xml:space="preserve">днако сам нобелевский лауреат скептически оценивает перспективы мировой науки. Он считает, что научно-техническая революция, которая </w:t>
      </w:r>
      <w:proofErr w:type="gramStart"/>
      <w:r w:rsidR="009622A0">
        <w:t>изменила облик нашего мира за последние 50 лет стала</w:t>
      </w:r>
      <w:proofErr w:type="gramEnd"/>
      <w:r w:rsidR="009622A0">
        <w:t xml:space="preserve"> результатом политического противостояния капиталистического Запада и коммунистического Востока. СССР и США вкладывали огромные средства в фундаментальные исследования в надежде выиграть гонку вооружений. К счастью, третьей мировой войны не </w:t>
      </w:r>
      <w:r w:rsidR="009622A0">
        <w:lastRenderedPageBreak/>
        <w:t>случилось, а наработки ученых вылились в новую технологическую революцию.</w:t>
      </w:r>
      <w:r>
        <w:t xml:space="preserve"> </w:t>
      </w:r>
      <w:bookmarkStart w:id="0" w:name="_GoBack"/>
      <w:bookmarkEnd w:id="0"/>
      <w:r w:rsidR="009622A0">
        <w:t xml:space="preserve">Со свойственной ему экстравагантностью Гейм заявляет: «Нынешние вызовы - глобальное потепление, перенаселение, истощение ресурсов - не способны напугать человечество. Поэтому политики не хотят тратить большие деньги на науку. Но у меня есть мечта. Я хочу, чтобы астрономы обнаружили гигантский астероид, который угрожает уничтожить Землю лет </w:t>
      </w:r>
      <w:proofErr w:type="gramStart"/>
      <w:r w:rsidR="009622A0">
        <w:t>эдак</w:t>
      </w:r>
      <w:proofErr w:type="gramEnd"/>
      <w:r w:rsidR="009622A0">
        <w:t xml:space="preserve"> через 50. Для спасения понадобятся новые технологии. К сожалению, только осознание общей угрозы способно заставить нас объединиться. </w:t>
      </w:r>
      <w:proofErr w:type="gramStart"/>
      <w:r w:rsidR="009622A0">
        <w:t>Люди</w:t>
      </w:r>
      <w:proofErr w:type="gramEnd"/>
      <w:r w:rsidR="009622A0">
        <w:t xml:space="preserve"> наконец поймут, что социальные сети могут сделать отдельных людей очень богатыми, но не могут спасти планету. Для этого нужны фундаментальные открытия».</w:t>
      </w:r>
    </w:p>
    <w:p w:rsidR="009622A0" w:rsidRDefault="009622A0" w:rsidP="009622A0"/>
    <w:p w:rsidR="0080744D" w:rsidRDefault="009622A0" w:rsidP="009622A0">
      <w:r>
        <w:t>Читайте на WWW.KP.RU: https://www.kp.ru/daily/26344/3227600/</w:t>
      </w:r>
    </w:p>
    <w:sectPr w:rsidR="00807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3F4"/>
    <w:rsid w:val="00043E85"/>
    <w:rsid w:val="0005133C"/>
    <w:rsid w:val="0024478B"/>
    <w:rsid w:val="0080744D"/>
    <w:rsid w:val="009622A0"/>
    <w:rsid w:val="00A653F4"/>
    <w:rsid w:val="00AA40A6"/>
    <w:rsid w:val="00E3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2021-01-29T05:13:00Z</dcterms:created>
  <dcterms:modified xsi:type="dcterms:W3CDTF">2021-01-31T09:13:00Z</dcterms:modified>
</cp:coreProperties>
</file>